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6B" w:rsidRPr="005C6B2C" w:rsidRDefault="00C1046B" w:rsidP="00C1046B">
      <w:pPr>
        <w:pStyle w:val="a4"/>
        <w:spacing w:before="0" w:beforeAutospacing="0" w:after="0" w:afterAutospacing="0"/>
        <w:jc w:val="center"/>
        <w:rPr>
          <w:b/>
        </w:rPr>
      </w:pPr>
      <w:r w:rsidRPr="005C6B2C">
        <w:rPr>
          <w:b/>
        </w:rPr>
        <w:t>Всеросс</w:t>
      </w:r>
      <w:r w:rsidR="009C6EF1" w:rsidRPr="005C6B2C">
        <w:rPr>
          <w:b/>
        </w:rPr>
        <w:t>ийская олимпиада школьников 2024-2025</w:t>
      </w:r>
      <w:r w:rsidRPr="005C6B2C">
        <w:rPr>
          <w:b/>
        </w:rPr>
        <w:t xml:space="preserve"> учебный год (школьный этап)</w:t>
      </w:r>
    </w:p>
    <w:p w:rsidR="00C1046B" w:rsidRPr="005C6B2C" w:rsidRDefault="00C1046B" w:rsidP="00C1046B">
      <w:pPr>
        <w:pStyle w:val="a4"/>
        <w:spacing w:before="0" w:beforeAutospacing="0" w:after="0" w:afterAutospacing="0"/>
        <w:jc w:val="center"/>
        <w:rPr>
          <w:b/>
        </w:rPr>
      </w:pPr>
      <w:r w:rsidRPr="005C6B2C">
        <w:rPr>
          <w:b/>
        </w:rPr>
        <w:t>Русский язык 4 класс</w:t>
      </w:r>
    </w:p>
    <w:p w:rsidR="00C1046B" w:rsidRDefault="00C1046B" w:rsidP="00C1046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001324">
        <w:rPr>
          <w:b/>
          <w:sz w:val="28"/>
          <w:szCs w:val="28"/>
        </w:rPr>
        <w:t>(Ответы)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713"/>
        <w:gridCol w:w="3292"/>
      </w:tblGrid>
      <w:tr w:rsidR="00C1046B" w:rsidRPr="00F45430" w:rsidTr="00035671">
        <w:tc>
          <w:tcPr>
            <w:tcW w:w="566" w:type="dxa"/>
          </w:tcPr>
          <w:p w:rsidR="00C1046B" w:rsidRPr="00F45430" w:rsidRDefault="00C1046B" w:rsidP="00035671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F45430">
              <w:rPr>
                <w:b/>
              </w:rPr>
              <w:t>№</w:t>
            </w:r>
          </w:p>
        </w:tc>
        <w:tc>
          <w:tcPr>
            <w:tcW w:w="5713" w:type="dxa"/>
          </w:tcPr>
          <w:p w:rsidR="00C1046B" w:rsidRPr="00F45430" w:rsidRDefault="00C1046B" w:rsidP="00035671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F45430">
              <w:rPr>
                <w:b/>
              </w:rPr>
              <w:t>Решение</w:t>
            </w:r>
          </w:p>
        </w:tc>
        <w:tc>
          <w:tcPr>
            <w:tcW w:w="3292" w:type="dxa"/>
          </w:tcPr>
          <w:p w:rsidR="00C1046B" w:rsidRPr="00F45430" w:rsidRDefault="00C1046B" w:rsidP="00035671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F45430">
              <w:rPr>
                <w:b/>
              </w:rPr>
              <w:t>Количество баллов</w:t>
            </w:r>
          </w:p>
        </w:tc>
      </w:tr>
      <w:tr w:rsidR="00C1046B" w:rsidRPr="008A5923" w:rsidTr="00035671">
        <w:tc>
          <w:tcPr>
            <w:tcW w:w="566" w:type="dxa"/>
          </w:tcPr>
          <w:p w:rsidR="00C1046B" w:rsidRPr="008A5923" w:rsidRDefault="00C1046B" w:rsidP="00035671">
            <w:pPr>
              <w:pStyle w:val="a4"/>
              <w:spacing w:before="0" w:beforeAutospacing="0" w:after="0" w:afterAutospacing="0"/>
            </w:pPr>
            <w:r w:rsidRPr="008A5923">
              <w:t>1.</w:t>
            </w:r>
          </w:p>
        </w:tc>
        <w:tc>
          <w:tcPr>
            <w:tcW w:w="5713" w:type="dxa"/>
          </w:tcPr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 xml:space="preserve">богатый - богач 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хитрый - хитрец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 xml:space="preserve">грубый - </w:t>
            </w:r>
            <w:proofErr w:type="gramStart"/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грубиян</w:t>
            </w:r>
            <w:proofErr w:type="gramEnd"/>
            <w:r w:rsidRPr="008A5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крепкий – крепыш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 xml:space="preserve">весёлый - весельчак </w:t>
            </w:r>
          </w:p>
          <w:p w:rsidR="00C1046B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счастливый – счастливец</w:t>
            </w:r>
          </w:p>
        </w:tc>
        <w:tc>
          <w:tcPr>
            <w:tcW w:w="3292" w:type="dxa"/>
          </w:tcPr>
          <w:p w:rsidR="00C1046B" w:rsidRPr="008A5923" w:rsidRDefault="009C6EF1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b/>
                <w:sz w:val="24"/>
                <w:szCs w:val="24"/>
              </w:rPr>
              <w:t>6 баллов</w:t>
            </w:r>
          </w:p>
          <w:p w:rsidR="00C1046B" w:rsidRPr="008A5923" w:rsidRDefault="009C6EF1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За каждое слово -1 балл</w:t>
            </w:r>
          </w:p>
          <w:p w:rsidR="00C1046B" w:rsidRPr="008A5923" w:rsidRDefault="00C1046B" w:rsidP="00035671">
            <w:pPr>
              <w:pStyle w:val="a4"/>
              <w:spacing w:before="0" w:beforeAutospacing="0" w:after="0" w:afterAutospacing="0"/>
            </w:pPr>
          </w:p>
        </w:tc>
      </w:tr>
      <w:tr w:rsidR="00C1046B" w:rsidRPr="008A5923" w:rsidTr="00035671">
        <w:tc>
          <w:tcPr>
            <w:tcW w:w="566" w:type="dxa"/>
          </w:tcPr>
          <w:p w:rsidR="00C1046B" w:rsidRPr="008A5923" w:rsidRDefault="00C1046B" w:rsidP="00035671">
            <w:pPr>
              <w:pStyle w:val="a4"/>
              <w:spacing w:before="0" w:beforeAutospacing="0" w:after="0" w:afterAutospacing="0"/>
            </w:pPr>
            <w:r w:rsidRPr="008A5923">
              <w:t>2.</w:t>
            </w:r>
          </w:p>
        </w:tc>
        <w:tc>
          <w:tcPr>
            <w:tcW w:w="5713" w:type="dxa"/>
          </w:tcPr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Ученье – свет, а не ученье – тьма.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Труд кормит, а лень – портит.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Встречают по одежке, провожают по уму.</w:t>
            </w:r>
          </w:p>
          <w:p w:rsidR="00C1046B" w:rsidRPr="008A5923" w:rsidRDefault="009C6EF1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 xml:space="preserve">Сам погибай, а товарища выручай. </w:t>
            </w:r>
          </w:p>
        </w:tc>
        <w:tc>
          <w:tcPr>
            <w:tcW w:w="3292" w:type="dxa"/>
          </w:tcPr>
          <w:p w:rsidR="00C1046B" w:rsidRPr="008A5923" w:rsidRDefault="009C6EF1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балла </w:t>
            </w:r>
          </w:p>
          <w:p w:rsidR="00C1046B" w:rsidRPr="008A5923" w:rsidRDefault="009C6EF1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За каждую пословицу -1 балл</w:t>
            </w:r>
            <w:r w:rsidR="00FD05B6" w:rsidRPr="008A5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46B" w:rsidRPr="008A5923" w:rsidTr="001D1C42">
        <w:trPr>
          <w:trHeight w:val="601"/>
        </w:trPr>
        <w:tc>
          <w:tcPr>
            <w:tcW w:w="566" w:type="dxa"/>
          </w:tcPr>
          <w:p w:rsidR="00C1046B" w:rsidRPr="008A5923" w:rsidRDefault="00C1046B" w:rsidP="00035671">
            <w:pPr>
              <w:pStyle w:val="a4"/>
              <w:spacing w:before="0" w:beforeAutospacing="0" w:after="0" w:afterAutospacing="0"/>
            </w:pPr>
            <w:r w:rsidRPr="008A5923">
              <w:t>3.</w:t>
            </w:r>
          </w:p>
        </w:tc>
        <w:tc>
          <w:tcPr>
            <w:tcW w:w="5713" w:type="dxa"/>
          </w:tcPr>
          <w:p w:rsidR="009C6EF1" w:rsidRPr="008A5923" w:rsidRDefault="009C6EF1" w:rsidP="009C6EF1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Подснежники,  подорожник.</w:t>
            </w:r>
          </w:p>
          <w:p w:rsidR="00C1046B" w:rsidRPr="008A5923" w:rsidRDefault="00C1046B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</w:tcPr>
          <w:p w:rsidR="00C1046B" w:rsidRPr="008A5923" w:rsidRDefault="009C6EF1" w:rsidP="00035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балла </w:t>
            </w:r>
          </w:p>
          <w:p w:rsidR="009C6EF1" w:rsidRPr="008A5923" w:rsidRDefault="009C6EF1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За каждое слово -1 балл</w:t>
            </w:r>
            <w:r w:rsidR="00FD05B6" w:rsidRPr="008A5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46B" w:rsidRPr="008A5923" w:rsidTr="00035671">
        <w:trPr>
          <w:trHeight w:val="1286"/>
        </w:trPr>
        <w:tc>
          <w:tcPr>
            <w:tcW w:w="566" w:type="dxa"/>
          </w:tcPr>
          <w:p w:rsidR="00C1046B" w:rsidRPr="008A5923" w:rsidRDefault="00C1046B" w:rsidP="00035671">
            <w:pPr>
              <w:pStyle w:val="a4"/>
              <w:spacing w:before="0" w:beforeAutospacing="0" w:after="0" w:afterAutospacing="0"/>
            </w:pPr>
            <w:r w:rsidRPr="008A5923">
              <w:t>4.</w:t>
            </w:r>
          </w:p>
        </w:tc>
        <w:tc>
          <w:tcPr>
            <w:tcW w:w="5713" w:type="dxa"/>
          </w:tcPr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В полях, не кошеных косой, (сущ.)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Всё утро дождик шёл косой</w:t>
            </w:r>
            <w:proofErr w:type="gramStart"/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59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рил.)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Дочь грома капля-егоза,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Кончая свой высотный путь,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Летела с круч, закрыв глаза,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В лицо земли, боясь взглянуть,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Скользнув с небесного стекла, (сущ.)</w:t>
            </w:r>
          </w:p>
          <w:p w:rsidR="00C1046B" w:rsidRPr="008A5923" w:rsidRDefault="009C6EF1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В ладонь цветка она стекла</w:t>
            </w:r>
            <w:proofErr w:type="gramStart"/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59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5923">
              <w:rPr>
                <w:rFonts w:ascii="Times New Roman" w:hAnsi="Times New Roman" w:cs="Times New Roman"/>
                <w:sz w:val="24"/>
                <w:szCs w:val="24"/>
              </w:rPr>
              <w:t xml:space="preserve">лаг.) </w:t>
            </w:r>
          </w:p>
        </w:tc>
        <w:tc>
          <w:tcPr>
            <w:tcW w:w="3292" w:type="dxa"/>
          </w:tcPr>
          <w:p w:rsidR="00C1046B" w:rsidRPr="008A5923" w:rsidRDefault="009C6EF1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b/>
                <w:sz w:val="24"/>
                <w:szCs w:val="24"/>
              </w:rPr>
              <w:t>4 балла</w:t>
            </w:r>
          </w:p>
          <w:p w:rsidR="009C6EF1" w:rsidRPr="008A5923" w:rsidRDefault="009C6EF1" w:rsidP="009C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За каждое слово -1 балл</w:t>
            </w:r>
            <w:r w:rsidR="00FD05B6" w:rsidRPr="008A5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046B" w:rsidRPr="008A5923" w:rsidRDefault="00C1046B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46B" w:rsidRPr="008A5923" w:rsidTr="00035671">
        <w:trPr>
          <w:trHeight w:val="1224"/>
        </w:trPr>
        <w:tc>
          <w:tcPr>
            <w:tcW w:w="566" w:type="dxa"/>
          </w:tcPr>
          <w:p w:rsidR="00C1046B" w:rsidRPr="008A5923" w:rsidRDefault="00C1046B" w:rsidP="00035671">
            <w:pPr>
              <w:pStyle w:val="a4"/>
              <w:spacing w:before="0" w:beforeAutospacing="0" w:after="0" w:afterAutospacing="0"/>
            </w:pPr>
            <w:r w:rsidRPr="008A5923">
              <w:t>5.</w:t>
            </w:r>
          </w:p>
        </w:tc>
        <w:tc>
          <w:tcPr>
            <w:tcW w:w="5713" w:type="dxa"/>
          </w:tcPr>
          <w:p w:rsidR="00FD05B6" w:rsidRPr="008A5923" w:rsidRDefault="00FD05B6" w:rsidP="00FD05B6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Килограммы - килограммов,</w:t>
            </w:r>
          </w:p>
          <w:p w:rsidR="00FD05B6" w:rsidRPr="008A5923" w:rsidRDefault="00FD05B6" w:rsidP="00FD05B6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апельсины - апельсинов, </w:t>
            </w:r>
          </w:p>
          <w:p w:rsidR="00FD05B6" w:rsidRPr="008A5923" w:rsidRDefault="00FD05B6" w:rsidP="00FD05B6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сапоги - сапог, </w:t>
            </w:r>
          </w:p>
          <w:p w:rsidR="00FD05B6" w:rsidRPr="008A5923" w:rsidRDefault="00FD05B6" w:rsidP="00FD05B6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помидоры - помидоров, </w:t>
            </w:r>
          </w:p>
          <w:p w:rsidR="00C1046B" w:rsidRPr="008A5923" w:rsidRDefault="00FD05B6" w:rsidP="00FD05B6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ботинки - ботинок.</w:t>
            </w:r>
          </w:p>
        </w:tc>
        <w:tc>
          <w:tcPr>
            <w:tcW w:w="3292" w:type="dxa"/>
          </w:tcPr>
          <w:p w:rsidR="00FD05B6" w:rsidRPr="008A5923" w:rsidRDefault="00FD05B6" w:rsidP="00FD05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  <w:r w:rsidR="00C1046B" w:rsidRPr="008A5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1046B" w:rsidRPr="008A5923" w:rsidRDefault="00C1046B" w:rsidP="00FD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D05B6" w:rsidRPr="008A5923">
              <w:rPr>
                <w:rFonts w:ascii="Times New Roman" w:hAnsi="Times New Roman" w:cs="Times New Roman"/>
                <w:sz w:val="24"/>
                <w:szCs w:val="24"/>
              </w:rPr>
              <w:t>а каждое слово</w:t>
            </w: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 xml:space="preserve"> – 1 балл.</w:t>
            </w:r>
          </w:p>
        </w:tc>
      </w:tr>
      <w:tr w:rsidR="00C1046B" w:rsidRPr="008A5923" w:rsidTr="00035671">
        <w:tc>
          <w:tcPr>
            <w:tcW w:w="566" w:type="dxa"/>
          </w:tcPr>
          <w:p w:rsidR="00C1046B" w:rsidRPr="008A5923" w:rsidRDefault="00C1046B" w:rsidP="00035671">
            <w:pPr>
              <w:pStyle w:val="a4"/>
              <w:spacing w:before="0" w:beforeAutospacing="0" w:after="0" w:afterAutospacing="0"/>
            </w:pPr>
            <w:r w:rsidRPr="008A5923">
              <w:t>6.</w:t>
            </w:r>
          </w:p>
        </w:tc>
        <w:tc>
          <w:tcPr>
            <w:tcW w:w="5713" w:type="dxa"/>
          </w:tcPr>
          <w:p w:rsidR="00FD05B6" w:rsidRPr="008A5923" w:rsidRDefault="00FD05B6" w:rsidP="00FD05B6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Исправь, подсказка, </w:t>
            </w:r>
            <w:proofErr w:type="gramStart"/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седой</w:t>
            </w:r>
            <w:proofErr w:type="gramEnd"/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, юбка. </w:t>
            </w:r>
          </w:p>
          <w:p w:rsidR="00C1046B" w:rsidRPr="008A5923" w:rsidRDefault="00C1046B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</w:tcPr>
          <w:p w:rsidR="00C1046B" w:rsidRPr="008A5923" w:rsidRDefault="00FD05B6" w:rsidP="00035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балла </w:t>
            </w:r>
          </w:p>
          <w:p w:rsidR="00FD05B6" w:rsidRPr="008A5923" w:rsidRDefault="00FD05B6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За каждое слово – 1 балл.</w:t>
            </w:r>
          </w:p>
        </w:tc>
      </w:tr>
      <w:tr w:rsidR="00C1046B" w:rsidRPr="008A5923" w:rsidTr="00035671">
        <w:tc>
          <w:tcPr>
            <w:tcW w:w="566" w:type="dxa"/>
          </w:tcPr>
          <w:p w:rsidR="00C1046B" w:rsidRPr="008A5923" w:rsidRDefault="00C1046B" w:rsidP="00035671">
            <w:pPr>
              <w:pStyle w:val="a4"/>
              <w:spacing w:before="0" w:beforeAutospacing="0" w:after="0" w:afterAutospacing="0"/>
            </w:pPr>
            <w:r w:rsidRPr="008A5923">
              <w:t>7.</w:t>
            </w:r>
          </w:p>
        </w:tc>
        <w:tc>
          <w:tcPr>
            <w:tcW w:w="5713" w:type="dxa"/>
          </w:tcPr>
          <w:p w:rsidR="00FD05B6" w:rsidRPr="008A5923" w:rsidRDefault="00FD05B6" w:rsidP="00FD05B6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Кино, пальто, шоссе, кофе или др.</w:t>
            </w:r>
          </w:p>
          <w:p w:rsidR="00C1046B" w:rsidRPr="008A5923" w:rsidRDefault="00C1046B" w:rsidP="00035671">
            <w:pPr>
              <w:pStyle w:val="a4"/>
              <w:spacing w:before="0" w:beforeAutospacing="0" w:after="0" w:afterAutospacing="0"/>
              <w:rPr>
                <w:iCs/>
                <w:u w:val="single"/>
              </w:rPr>
            </w:pPr>
          </w:p>
        </w:tc>
        <w:tc>
          <w:tcPr>
            <w:tcW w:w="3292" w:type="dxa"/>
          </w:tcPr>
          <w:p w:rsidR="00C1046B" w:rsidRPr="008A5923" w:rsidRDefault="00FD05B6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b/>
                <w:sz w:val="24"/>
                <w:szCs w:val="24"/>
              </w:rPr>
              <w:t>3балла</w:t>
            </w:r>
          </w:p>
          <w:p w:rsidR="00C1046B" w:rsidRPr="008A5923" w:rsidRDefault="00FD05B6" w:rsidP="00035671">
            <w:pPr>
              <w:pStyle w:val="a4"/>
              <w:spacing w:before="0" w:beforeAutospacing="0" w:after="0" w:afterAutospacing="0"/>
            </w:pPr>
            <w:r w:rsidRPr="008A5923">
              <w:t>За каждое слово – 1 балл.</w:t>
            </w:r>
          </w:p>
        </w:tc>
      </w:tr>
      <w:tr w:rsidR="00C1046B" w:rsidRPr="008A5923" w:rsidTr="00035671">
        <w:tc>
          <w:tcPr>
            <w:tcW w:w="566" w:type="dxa"/>
          </w:tcPr>
          <w:p w:rsidR="00C1046B" w:rsidRPr="008A5923" w:rsidRDefault="00C1046B" w:rsidP="00035671">
            <w:pPr>
              <w:pStyle w:val="a4"/>
              <w:spacing w:before="0" w:beforeAutospacing="0" w:after="0" w:afterAutospacing="0"/>
            </w:pPr>
            <w:r w:rsidRPr="008A5923">
              <w:t>8.</w:t>
            </w:r>
          </w:p>
        </w:tc>
        <w:tc>
          <w:tcPr>
            <w:tcW w:w="5713" w:type="dxa"/>
          </w:tcPr>
          <w:p w:rsidR="00FD05B6" w:rsidRPr="008A5923" w:rsidRDefault="00FD05B6" w:rsidP="00FD05B6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Сахар, варенье, орехи, баранки. </w:t>
            </w:r>
          </w:p>
          <w:p w:rsidR="00C1046B" w:rsidRPr="008A5923" w:rsidRDefault="00C1046B" w:rsidP="00035671">
            <w:pPr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292" w:type="dxa"/>
          </w:tcPr>
          <w:p w:rsidR="00C1046B" w:rsidRPr="008A5923" w:rsidRDefault="001D1C42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балла </w:t>
            </w:r>
          </w:p>
          <w:p w:rsidR="00C1046B" w:rsidRPr="008A5923" w:rsidRDefault="001D1C42" w:rsidP="00035671">
            <w:pPr>
              <w:pStyle w:val="a4"/>
              <w:spacing w:before="0" w:beforeAutospacing="0" w:after="0" w:afterAutospacing="0"/>
            </w:pPr>
            <w:r w:rsidRPr="008A5923">
              <w:t>За каждое слово – 1 балл.</w:t>
            </w:r>
          </w:p>
        </w:tc>
      </w:tr>
      <w:tr w:rsidR="001D1C42" w:rsidRPr="008A5923" w:rsidTr="00035671">
        <w:tc>
          <w:tcPr>
            <w:tcW w:w="566" w:type="dxa"/>
          </w:tcPr>
          <w:p w:rsidR="001D1C42" w:rsidRPr="008A5923" w:rsidRDefault="001D1C42" w:rsidP="00035671">
            <w:pPr>
              <w:pStyle w:val="a4"/>
              <w:spacing w:before="0" w:beforeAutospacing="0" w:after="0" w:afterAutospacing="0"/>
            </w:pPr>
            <w:r w:rsidRPr="008A5923">
              <w:t>9.</w:t>
            </w:r>
          </w:p>
        </w:tc>
        <w:tc>
          <w:tcPr>
            <w:tcW w:w="5713" w:type="dxa"/>
          </w:tcPr>
          <w:p w:rsidR="001D1C42" w:rsidRPr="008A5923" w:rsidRDefault="001D1C42" w:rsidP="001D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овладеть собой, успокоиться - взять себя в руки</w:t>
            </w:r>
          </w:p>
          <w:p w:rsidR="001D1C42" w:rsidRPr="008A5923" w:rsidRDefault="001D1C42" w:rsidP="001D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очень тесно - яблоку негде упасть</w:t>
            </w:r>
          </w:p>
          <w:p w:rsidR="001D1C42" w:rsidRPr="008A5923" w:rsidRDefault="001D1C42" w:rsidP="001D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хорошо запомнить - зарубить на носу</w:t>
            </w:r>
          </w:p>
          <w:p w:rsidR="001D1C42" w:rsidRPr="008A5923" w:rsidRDefault="001D1C42" w:rsidP="00FD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 xml:space="preserve">усиленно думать над трудным вопросом - ломать голову </w:t>
            </w:r>
          </w:p>
        </w:tc>
        <w:tc>
          <w:tcPr>
            <w:tcW w:w="3292" w:type="dxa"/>
          </w:tcPr>
          <w:p w:rsidR="001D1C42" w:rsidRPr="008A5923" w:rsidRDefault="001D1C42" w:rsidP="00035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b/>
                <w:sz w:val="24"/>
                <w:szCs w:val="24"/>
              </w:rPr>
              <w:t>4 балла</w:t>
            </w:r>
          </w:p>
          <w:p w:rsidR="001D1C42" w:rsidRPr="008A5923" w:rsidRDefault="001D1C42" w:rsidP="00035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За каждый фразеологизм -1 балл.</w:t>
            </w:r>
          </w:p>
        </w:tc>
      </w:tr>
      <w:tr w:rsidR="001D1C42" w:rsidRPr="008A5923" w:rsidTr="00035671">
        <w:tc>
          <w:tcPr>
            <w:tcW w:w="566" w:type="dxa"/>
          </w:tcPr>
          <w:p w:rsidR="001D1C42" w:rsidRPr="008A5923" w:rsidRDefault="001D1C42" w:rsidP="00035671">
            <w:pPr>
              <w:pStyle w:val="a4"/>
              <w:spacing w:before="0" w:beforeAutospacing="0" w:after="0" w:afterAutospacing="0"/>
            </w:pPr>
            <w:r w:rsidRPr="008A5923">
              <w:t>10.</w:t>
            </w:r>
          </w:p>
        </w:tc>
        <w:tc>
          <w:tcPr>
            <w:tcW w:w="5713" w:type="dxa"/>
          </w:tcPr>
          <w:p w:rsidR="001D1C42" w:rsidRPr="008A5923" w:rsidRDefault="001D1C42" w:rsidP="001D1C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Василий, Фёдор, Иван, </w:t>
            </w:r>
            <w:r w:rsidRPr="008A5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Петров</w:t>
            </w:r>
            <w:r w:rsidRPr="008A5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Семён - имена людей.</w:t>
            </w:r>
          </w:p>
          <w:p w:rsidR="001D1C42" w:rsidRPr="008A5923" w:rsidRDefault="001D1C42" w:rsidP="001D1C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Молоко, сметана, сыр, </w:t>
            </w:r>
            <w:r w:rsidRPr="008A5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мясо</w:t>
            </w:r>
            <w:r w:rsidRPr="008A5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простокваша - молочные продукты.</w:t>
            </w:r>
          </w:p>
          <w:p w:rsidR="001D1C42" w:rsidRPr="008A5923" w:rsidRDefault="001D1C42" w:rsidP="001D1C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5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Дождь</w:t>
            </w:r>
            <w:r w:rsidRPr="008A5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снег, мороз, гололёд, иней - явления природы в зимнее время.</w:t>
            </w:r>
          </w:p>
          <w:p w:rsidR="001D1C42" w:rsidRPr="008A5923" w:rsidRDefault="001D1C42" w:rsidP="001D1C42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Футбол, волейбол, хоккей, </w:t>
            </w: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u w:val="single"/>
                <w:shd w:val="clear" w:color="auto" w:fill="FFFFFF"/>
              </w:rPr>
              <w:t>плавание,</w:t>
            </w: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баскетбол - спортивные игры с мячом. </w:t>
            </w:r>
          </w:p>
        </w:tc>
        <w:tc>
          <w:tcPr>
            <w:tcW w:w="3292" w:type="dxa"/>
          </w:tcPr>
          <w:p w:rsidR="001D1C42" w:rsidRPr="008A5923" w:rsidRDefault="001D1C42" w:rsidP="001D1C42">
            <w:pPr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</w:pPr>
            <w:r w:rsidRPr="008A5923"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  <w:t>8 баллов</w:t>
            </w:r>
          </w:p>
          <w:p w:rsidR="001D1C42" w:rsidRPr="008A5923" w:rsidRDefault="001D1C42" w:rsidP="001D1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По 1баллу  за каждое лишнее слово и  по 1 баллу за каждое обобщённое название.</w:t>
            </w:r>
          </w:p>
          <w:p w:rsidR="001D1C42" w:rsidRPr="008A5923" w:rsidRDefault="001D1C42" w:rsidP="00035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46B" w:rsidRPr="008A5923" w:rsidTr="00035671">
        <w:tc>
          <w:tcPr>
            <w:tcW w:w="566" w:type="dxa"/>
          </w:tcPr>
          <w:p w:rsidR="00C1046B" w:rsidRPr="008A5923" w:rsidRDefault="00C1046B" w:rsidP="00035671">
            <w:pPr>
              <w:pStyle w:val="a4"/>
              <w:spacing w:before="0" w:beforeAutospacing="0" w:after="0" w:afterAutospacing="0"/>
            </w:pPr>
          </w:p>
        </w:tc>
        <w:tc>
          <w:tcPr>
            <w:tcW w:w="5713" w:type="dxa"/>
          </w:tcPr>
          <w:p w:rsidR="00C1046B" w:rsidRPr="008A5923" w:rsidRDefault="00C1046B" w:rsidP="0003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sz w:val="24"/>
                <w:szCs w:val="24"/>
              </w:rPr>
              <w:t>Грамотное оформление работы</w:t>
            </w:r>
          </w:p>
        </w:tc>
        <w:tc>
          <w:tcPr>
            <w:tcW w:w="3292" w:type="dxa"/>
          </w:tcPr>
          <w:p w:rsidR="00C1046B" w:rsidRPr="008A5923" w:rsidRDefault="00C1046B" w:rsidP="00035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23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C1046B" w:rsidRPr="008A5923" w:rsidTr="00035671">
        <w:tc>
          <w:tcPr>
            <w:tcW w:w="566" w:type="dxa"/>
          </w:tcPr>
          <w:p w:rsidR="00C1046B" w:rsidRPr="008A5923" w:rsidRDefault="00C1046B" w:rsidP="00035671">
            <w:pPr>
              <w:pStyle w:val="a4"/>
              <w:spacing w:before="0" w:beforeAutospacing="0" w:after="0" w:afterAutospacing="0"/>
            </w:pPr>
          </w:p>
        </w:tc>
        <w:tc>
          <w:tcPr>
            <w:tcW w:w="5713" w:type="dxa"/>
          </w:tcPr>
          <w:p w:rsidR="00C1046B" w:rsidRPr="008A5923" w:rsidRDefault="00C1046B" w:rsidP="000356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3292" w:type="dxa"/>
          </w:tcPr>
          <w:p w:rsidR="00C1046B" w:rsidRPr="008A5923" w:rsidRDefault="00C1046B" w:rsidP="00035671">
            <w:pPr>
              <w:pStyle w:val="a4"/>
              <w:spacing w:before="0" w:beforeAutospacing="0" w:after="0" w:afterAutospacing="0"/>
              <w:rPr>
                <w:rStyle w:val="c0"/>
                <w:b/>
              </w:rPr>
            </w:pPr>
            <w:r w:rsidRPr="008A5923">
              <w:rPr>
                <w:rStyle w:val="c0"/>
                <w:b/>
              </w:rPr>
              <w:t xml:space="preserve"> </w:t>
            </w:r>
            <w:r w:rsidR="001D1C42" w:rsidRPr="008A5923">
              <w:rPr>
                <w:rStyle w:val="c0"/>
                <w:b/>
              </w:rPr>
              <w:t>45 баллов</w:t>
            </w:r>
          </w:p>
        </w:tc>
      </w:tr>
    </w:tbl>
    <w:p w:rsidR="00875550" w:rsidRPr="008A5923" w:rsidRDefault="0087555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75550" w:rsidRPr="008A5923" w:rsidSect="005C6B2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6B"/>
    <w:rsid w:val="001D1C42"/>
    <w:rsid w:val="005C6B2C"/>
    <w:rsid w:val="00875550"/>
    <w:rsid w:val="008A5923"/>
    <w:rsid w:val="009C6EF1"/>
    <w:rsid w:val="00C1046B"/>
    <w:rsid w:val="00FD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C1046B"/>
  </w:style>
  <w:style w:type="paragraph" w:styleId="a4">
    <w:name w:val="Normal (Web)"/>
    <w:basedOn w:val="a"/>
    <w:uiPriority w:val="99"/>
    <w:semiHidden/>
    <w:unhideWhenUsed/>
    <w:rsid w:val="00C1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C1046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C1046B"/>
  </w:style>
  <w:style w:type="paragraph" w:styleId="a4">
    <w:name w:val="Normal (Web)"/>
    <w:basedOn w:val="a"/>
    <w:uiPriority w:val="99"/>
    <w:semiHidden/>
    <w:unhideWhenUsed/>
    <w:rsid w:val="00C1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C104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Татьяна</cp:lastModifiedBy>
  <cp:revision>5</cp:revision>
  <dcterms:created xsi:type="dcterms:W3CDTF">2023-09-10T11:34:00Z</dcterms:created>
  <dcterms:modified xsi:type="dcterms:W3CDTF">2024-09-16T08:45:00Z</dcterms:modified>
</cp:coreProperties>
</file>